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404FAF6" w14:textId="77777777" w:rsidR="0005493B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5E1CA035" w14:textId="77777777" w:rsidR="0005493B" w:rsidRDefault="0005493B" w:rsidP="0005493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81C1" wp14:editId="5A75B3BC">
                <wp:simplePos x="0" y="0"/>
                <wp:positionH relativeFrom="column">
                  <wp:posOffset>2219325</wp:posOffset>
                </wp:positionH>
                <wp:positionV relativeFrom="paragraph">
                  <wp:posOffset>1428750</wp:posOffset>
                </wp:positionV>
                <wp:extent cx="871855" cy="3175"/>
                <wp:effectExtent l="0" t="0" r="23495" b="34925"/>
                <wp:wrapNone/>
                <wp:docPr id="12" name="Düz Bağlayıcı 1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C37EED-C584-BC8B-297B-5D52A17661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317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6C9BCE" id="Düz Bağlayıcı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12.5pt" to="243.4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" strokecolor="#00b0f0" strokeweight="1.2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D1F57" wp14:editId="0B2849F7">
                <wp:simplePos x="0" y="0"/>
                <wp:positionH relativeFrom="column">
                  <wp:posOffset>3042285</wp:posOffset>
                </wp:positionH>
                <wp:positionV relativeFrom="paragraph">
                  <wp:posOffset>1261745</wp:posOffset>
                </wp:positionV>
                <wp:extent cx="19050" cy="2428875"/>
                <wp:effectExtent l="0" t="481013" r="33338" b="14287"/>
                <wp:wrapNone/>
                <wp:docPr id="10" name="Bağlayıcı: Dirsek 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AAB21CDE-C730-1A69-1875-65EC4077D7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9050" cy="2428875"/>
                        </a:xfrm>
                        <a:prstGeom prst="bentConnector3">
                          <a:avLst>
                            <a:gd name="adj1" fmla="val -2500000"/>
                          </a:avLst>
                        </a:prstGeom>
                        <a:ln w="158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5409A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9" o:spid="_x0000_s1026" type="#_x0000_t34" style="position:absolute;margin-left:239.55pt;margin-top:99.35pt;width:1.5pt;height:191.25pt;rotation:9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" adj="-540000" strokecolor="#00b0f0" strokeweight="1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A37DD" wp14:editId="542DD66D">
                <wp:simplePos x="0" y="0"/>
                <wp:positionH relativeFrom="column">
                  <wp:posOffset>3094355</wp:posOffset>
                </wp:positionH>
                <wp:positionV relativeFrom="paragraph">
                  <wp:posOffset>795655</wp:posOffset>
                </wp:positionV>
                <wp:extent cx="1905" cy="1203960"/>
                <wp:effectExtent l="0" t="0" r="36195" b="34290"/>
                <wp:wrapNone/>
                <wp:docPr id="8" name="Düz Bağlayıcı 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AA0DD76-7E16-7917-88B3-7D5CA5D12B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20396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4182B4" id="Düz Bağlayıcı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65pt,62.65pt" to="243.8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" strokecolor="#00b0f0" strokeweight="1.2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F5D3" wp14:editId="1093C11D">
                <wp:simplePos x="0" y="0"/>
                <wp:positionH relativeFrom="column">
                  <wp:posOffset>2200275</wp:posOffset>
                </wp:positionH>
                <wp:positionV relativeFrom="paragraph">
                  <wp:posOffset>43180</wp:posOffset>
                </wp:positionV>
                <wp:extent cx="1790700" cy="752475"/>
                <wp:effectExtent l="0" t="0" r="19050" b="28575"/>
                <wp:wrapNone/>
                <wp:docPr id="2" name="Dikdörtgen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19FBE37-38DF-6FD8-A6E0-420897CE0B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7001C" w14:textId="77777777" w:rsidR="0005493B" w:rsidRPr="00B628F7" w:rsidRDefault="0005493B" w:rsidP="00054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</w:pPr>
                            <w:r w:rsidRPr="00B628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  <w:t>MERKEZ MÜDÜRÜ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87F5D3" id="Dikdörtgen 1" o:spid="_x0000_s1026" style="position:absolute;margin-left:173.25pt;margin-top:3.4pt;width:141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" fillcolor="#5b9bd5 [3204]" strokecolor="#1f4d78 [1604]" strokeweight="1pt">
                <v:textbox>
                  <w:txbxContent>
                    <w:p w14:paraId="3A97001C" w14:textId="77777777" w:rsidR="0005493B" w:rsidRPr="00B628F7" w:rsidRDefault="0005493B" w:rsidP="000549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</w:pPr>
                      <w:r w:rsidRPr="00B628F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  <w:t>MERKEZ MÜDÜRÜ</w:t>
                      </w:r>
                    </w:p>
                  </w:txbxContent>
                </v:textbox>
              </v:rect>
            </w:pict>
          </mc:Fallback>
        </mc:AlternateContent>
      </w:r>
    </w:p>
    <w:p w14:paraId="0B3B003A" w14:textId="77777777" w:rsidR="0005493B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718464EB" w14:textId="77777777" w:rsidR="0005493B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7F207FE2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1CD6EC54" w14:textId="77777777" w:rsidR="0005493B" w:rsidRPr="00F63DD7" w:rsidRDefault="0005493B" w:rsidP="00F903D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35034A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18CC379B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7FDB7" wp14:editId="600D353D">
                <wp:simplePos x="0" y="0"/>
                <wp:positionH relativeFrom="column">
                  <wp:posOffset>428625</wp:posOffset>
                </wp:positionH>
                <wp:positionV relativeFrom="paragraph">
                  <wp:posOffset>88900</wp:posOffset>
                </wp:positionV>
                <wp:extent cx="1790700" cy="752475"/>
                <wp:effectExtent l="0" t="0" r="19050" b="28575"/>
                <wp:wrapNone/>
                <wp:docPr id="3" name="Dikdörtgen 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64D2065-9D7F-4E0B-AF5F-3FA88A926A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42ABD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52EC8" w14:textId="77777777" w:rsidR="0005493B" w:rsidRPr="00B628F7" w:rsidRDefault="0005493B" w:rsidP="00054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</w:pPr>
                            <w:r w:rsidRPr="00B628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  <w:t>MERKEZ YÖNETİM KURULU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37FDB7" id="Dikdörtgen 2" o:spid="_x0000_s1027" style="position:absolute;margin-left:33.75pt;margin-top:7pt;width:141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" fillcolor="#42abda" strokecolor="#091723 [484]" strokeweight="1pt">
                <v:textbox>
                  <w:txbxContent>
                    <w:p w14:paraId="75252EC8" w14:textId="77777777" w:rsidR="0005493B" w:rsidRPr="00B628F7" w:rsidRDefault="0005493B" w:rsidP="000549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</w:pPr>
                      <w:r w:rsidRPr="00B628F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  <w:t>MERKEZ YÖNETİM KURULU</w:t>
                      </w:r>
                    </w:p>
                  </w:txbxContent>
                </v:textbox>
              </v:rect>
            </w:pict>
          </mc:Fallback>
        </mc:AlternateContent>
      </w:r>
    </w:p>
    <w:p w14:paraId="6D7DE363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11894202" w14:textId="70FDC6B3" w:rsidR="0005493B" w:rsidRPr="00F63DD7" w:rsidRDefault="00002C50" w:rsidP="000549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59B5EFB6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33BA00AB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01B87B03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1D53E23B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361AB77F" w14:textId="77777777" w:rsidR="0005493B" w:rsidRPr="00F63DD7" w:rsidRDefault="0005493B" w:rsidP="0005493B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FE473F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0443E" wp14:editId="6C06EB9E">
                <wp:simplePos x="0" y="0"/>
                <wp:positionH relativeFrom="column">
                  <wp:posOffset>3400425</wp:posOffset>
                </wp:positionH>
                <wp:positionV relativeFrom="paragraph">
                  <wp:posOffset>156210</wp:posOffset>
                </wp:positionV>
                <wp:extent cx="1790700" cy="752475"/>
                <wp:effectExtent l="0" t="0" r="19050" b="28575"/>
                <wp:wrapNone/>
                <wp:docPr id="6" name="Dikdörtgen 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4D28723-5B45-4D9E-809D-A2154E4A00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42ABD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45BD9" w14:textId="77777777" w:rsidR="0005493B" w:rsidRPr="00B628F7" w:rsidRDefault="0005493B" w:rsidP="00054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</w:pPr>
                            <w:r w:rsidRPr="00B628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  <w:t>MERKEZ MÜDÜR YARDIMCISI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C0443E" id="Dikdörtgen 5" o:spid="_x0000_s1028" style="position:absolute;margin-left:267.75pt;margin-top:12.3pt;width:141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" fillcolor="#42abda" strokecolor="#091723 [484]" strokeweight="1pt">
                <v:textbox>
                  <w:txbxContent>
                    <w:p w14:paraId="1A145BD9" w14:textId="77777777" w:rsidR="0005493B" w:rsidRPr="00B628F7" w:rsidRDefault="0005493B" w:rsidP="000549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</w:pPr>
                      <w:r w:rsidRPr="00B628F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  <w:t>MERKEZ MÜDÜR YARDIMCISI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9F838" wp14:editId="280464DF">
                <wp:simplePos x="0" y="0"/>
                <wp:positionH relativeFrom="column">
                  <wp:posOffset>942975</wp:posOffset>
                </wp:positionH>
                <wp:positionV relativeFrom="paragraph">
                  <wp:posOffset>156210</wp:posOffset>
                </wp:positionV>
                <wp:extent cx="1790700" cy="752475"/>
                <wp:effectExtent l="0" t="0" r="19050" b="28575"/>
                <wp:wrapNone/>
                <wp:docPr id="4" name="Dikdörtgen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B246B83-616B-4645-8546-236277F1E9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solidFill>
                          <a:srgbClr val="42ABD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59BC8" w14:textId="77777777" w:rsidR="0005493B" w:rsidRPr="00B628F7" w:rsidRDefault="0005493B" w:rsidP="00054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</w:pPr>
                            <w:r w:rsidRPr="00B628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</w:rPr>
                              <w:t>MERKEZ MÜDÜR YARDIMCISI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89F838" id="Dikdörtgen 3" o:spid="_x0000_s1029" style="position:absolute;margin-left:74.25pt;margin-top:12.3pt;width:141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" fillcolor="#42abda" strokecolor="#091723 [484]" strokeweight="1pt">
                <v:textbox>
                  <w:txbxContent>
                    <w:p w14:paraId="16459BC8" w14:textId="77777777" w:rsidR="0005493B" w:rsidRPr="00B628F7" w:rsidRDefault="0005493B" w:rsidP="000549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</w:pPr>
                      <w:r w:rsidRPr="00B628F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</w:rPr>
                        <w:t>MERKEZ MÜDÜR YARDIMCISI</w:t>
                      </w:r>
                    </w:p>
                  </w:txbxContent>
                </v:textbox>
              </v:rect>
            </w:pict>
          </mc:Fallback>
        </mc:AlternateContent>
      </w:r>
    </w:p>
    <w:p w14:paraId="6B0019FF" w14:textId="77777777" w:rsidR="0005493B" w:rsidRPr="00F63DD7" w:rsidRDefault="0005493B" w:rsidP="0005493B">
      <w:pPr>
        <w:spacing w:after="0" w:line="240" w:lineRule="auto"/>
        <w:rPr>
          <w:rFonts w:ascii="Times New Roman" w:hAnsi="Times New Roman" w:cs="Times New Roman"/>
        </w:rPr>
      </w:pPr>
    </w:p>
    <w:p w14:paraId="7DF22ADE" w14:textId="77777777" w:rsidR="0005493B" w:rsidRPr="00F63DD7" w:rsidRDefault="0005493B" w:rsidP="0005493B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7FA88" w14:textId="77777777" w:rsidR="00E34D68" w:rsidRDefault="00E34D68" w:rsidP="00FF08A6">
      <w:pPr>
        <w:spacing w:after="0" w:line="240" w:lineRule="auto"/>
      </w:pPr>
      <w:r>
        <w:separator/>
      </w:r>
    </w:p>
  </w:endnote>
  <w:endnote w:type="continuationSeparator" w:id="0">
    <w:p w14:paraId="612DA4AA" w14:textId="77777777" w:rsidR="00E34D68" w:rsidRDefault="00E34D6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E92134A" w:rsidR="00151ABA" w:rsidRPr="00607331" w:rsidRDefault="00D72E8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397A2B9" w:rsidR="00D17E25" w:rsidRPr="00607331" w:rsidRDefault="00D72E8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81367" w14:textId="77777777" w:rsidR="00E34D68" w:rsidRDefault="00E34D68" w:rsidP="00FF08A6">
      <w:pPr>
        <w:spacing w:after="0" w:line="240" w:lineRule="auto"/>
      </w:pPr>
      <w:r>
        <w:separator/>
      </w:r>
    </w:p>
  </w:footnote>
  <w:footnote w:type="continuationSeparator" w:id="0">
    <w:p w14:paraId="324AFE56" w14:textId="77777777" w:rsidR="00E34D68" w:rsidRDefault="00E34D6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05493B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05493B" w:rsidRPr="003528CF" w:rsidRDefault="0005493B" w:rsidP="0005493B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7274939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52503439" w:rsidR="0005493B" w:rsidRPr="003528CF" w:rsidRDefault="0005493B" w:rsidP="0005493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5493B">
            <w:rPr>
              <w:rFonts w:ascii="Times New Roman" w:eastAsia="Times New Roman" w:hAnsi="Times New Roman" w:cs="Times New Roman"/>
              <w:b/>
            </w:rPr>
            <w:t>TURİZM ÇALIŞMALARI UYGULAMA VE ARAŞTIRMA MERKEZİ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4A1DD0">
            <w:rPr>
              <w:rFonts w:ascii="Times New Roman" w:eastAsia="Times New Roman" w:hAnsi="Times New Roman" w:cs="Times New Roman"/>
              <w:b/>
            </w:rPr>
            <w:t>MÜDÜRLÜĞÜ ORGANİZASYON ŞEMASI</w:t>
          </w:r>
        </w:p>
      </w:tc>
      <w:tc>
        <w:tcPr>
          <w:tcW w:w="1792" w:type="dxa"/>
          <w:vAlign w:val="center"/>
        </w:tcPr>
        <w:p w14:paraId="1BFF3E2E" w14:textId="77777777" w:rsidR="0005493B" w:rsidRPr="003528CF" w:rsidRDefault="0005493B" w:rsidP="0005493B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5A61392" w:rsidR="0005493B" w:rsidRPr="003528CF" w:rsidRDefault="00D72E84" w:rsidP="0005493B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</w:t>
          </w:r>
          <w:r w:rsidR="00F903DD">
            <w:rPr>
              <w:rFonts w:ascii="Times New Roman" w:eastAsia="Times New Roman" w:hAnsi="Times New Roman" w:cs="Times New Roman"/>
            </w:rPr>
            <w:t>045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43B23B7C" w:rsidR="005C7AE2" w:rsidRDefault="00F903D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14/05</w:t>
          </w:r>
          <w:r w:rsidR="00D72E84">
            <w:rPr>
              <w:rFonts w:ascii="Times New Roman" w:eastAsia="Times New Roman" w:hAnsi="Times New Roman" w:cs="Times New Roman"/>
            </w:rPr>
            <w:t>/2024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C50"/>
    <w:rsid w:val="0001344B"/>
    <w:rsid w:val="000261EE"/>
    <w:rsid w:val="0005493B"/>
    <w:rsid w:val="00080E76"/>
    <w:rsid w:val="00151ABA"/>
    <w:rsid w:val="00165E3B"/>
    <w:rsid w:val="002754A0"/>
    <w:rsid w:val="002B6C07"/>
    <w:rsid w:val="002E5890"/>
    <w:rsid w:val="00310D6F"/>
    <w:rsid w:val="00336BDC"/>
    <w:rsid w:val="003528CF"/>
    <w:rsid w:val="00367FFC"/>
    <w:rsid w:val="003D0F6C"/>
    <w:rsid w:val="00411010"/>
    <w:rsid w:val="004507E9"/>
    <w:rsid w:val="00475473"/>
    <w:rsid w:val="0048082B"/>
    <w:rsid w:val="005433B4"/>
    <w:rsid w:val="00554A93"/>
    <w:rsid w:val="005761A9"/>
    <w:rsid w:val="00587531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7D4E"/>
    <w:rsid w:val="008E3FF8"/>
    <w:rsid w:val="00A262AD"/>
    <w:rsid w:val="00A33119"/>
    <w:rsid w:val="00A4726D"/>
    <w:rsid w:val="00AC62D1"/>
    <w:rsid w:val="00B63D44"/>
    <w:rsid w:val="00BB7E1F"/>
    <w:rsid w:val="00BD2C6B"/>
    <w:rsid w:val="00C14528"/>
    <w:rsid w:val="00CA4B33"/>
    <w:rsid w:val="00D16C4B"/>
    <w:rsid w:val="00D17E25"/>
    <w:rsid w:val="00D72E84"/>
    <w:rsid w:val="00E25097"/>
    <w:rsid w:val="00E34D68"/>
    <w:rsid w:val="00F63DD7"/>
    <w:rsid w:val="00F903DD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2024-05-15T07:43:00Z</dcterms:created>
  <dcterms:modified xsi:type="dcterms:W3CDTF">2024-05-15T07:43:00Z</dcterms:modified>
</cp:coreProperties>
</file>